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0082" w14:textId="5B2C698E" w:rsidR="00F72F7A" w:rsidRDefault="00F72F7A" w:rsidP="000977DE">
      <w:pPr>
        <w:pStyle w:val="Sansinterligne"/>
        <w:jc w:val="center"/>
        <w:rPr>
          <w:b/>
          <w:color w:val="C45911" w:themeColor="accent2" w:themeShade="BF"/>
          <w:sz w:val="48"/>
          <w:szCs w:val="48"/>
        </w:rPr>
      </w:pPr>
      <w:r w:rsidRPr="00FB68B0">
        <w:rPr>
          <w:b/>
          <w:color w:val="C45911" w:themeColor="accent2" w:themeShade="BF"/>
          <w:sz w:val="48"/>
          <w:szCs w:val="48"/>
        </w:rPr>
        <w:t>C</w:t>
      </w:r>
      <w:r>
        <w:rPr>
          <w:b/>
          <w:color w:val="C45911" w:themeColor="accent2" w:themeShade="BF"/>
          <w:sz w:val="48"/>
          <w:szCs w:val="48"/>
        </w:rPr>
        <w:t>hallenge Dominique SAHLER</w:t>
      </w:r>
      <w:r w:rsidR="007C2AA2">
        <w:rPr>
          <w:b/>
          <w:color w:val="C45911" w:themeColor="accent2" w:themeShade="BF"/>
          <w:sz w:val="48"/>
          <w:szCs w:val="48"/>
        </w:rPr>
        <w:t xml:space="preserve"> 202</w:t>
      </w:r>
      <w:r w:rsidR="004C0F81">
        <w:rPr>
          <w:b/>
          <w:color w:val="C45911" w:themeColor="accent2" w:themeShade="BF"/>
          <w:sz w:val="48"/>
          <w:szCs w:val="48"/>
        </w:rPr>
        <w:t>6</w:t>
      </w:r>
    </w:p>
    <w:p w14:paraId="3CC44A20" w14:textId="77777777" w:rsidR="007C2AA2" w:rsidRDefault="007C2AA2" w:rsidP="00F72F7A">
      <w:pPr>
        <w:pStyle w:val="Sansinterligne"/>
        <w:rPr>
          <w:rFonts w:cstheme="minorHAnsi"/>
          <w:i/>
          <w:sz w:val="28"/>
          <w:szCs w:val="28"/>
        </w:rPr>
      </w:pPr>
    </w:p>
    <w:p w14:paraId="506EAB39" w14:textId="3C4F2738" w:rsidR="00F72F7A" w:rsidRDefault="00F72F7A" w:rsidP="005E177B">
      <w:pPr>
        <w:pStyle w:val="Sansinterligne"/>
        <w:jc w:val="center"/>
        <w:rPr>
          <w:rFonts w:cstheme="minorHAnsi"/>
          <w:i/>
          <w:sz w:val="28"/>
          <w:szCs w:val="28"/>
        </w:rPr>
      </w:pPr>
      <w:r w:rsidRPr="00F72F7A">
        <w:rPr>
          <w:rFonts w:cstheme="minorHAnsi"/>
          <w:i/>
          <w:sz w:val="28"/>
          <w:szCs w:val="28"/>
        </w:rPr>
        <w:t xml:space="preserve">Joué </w:t>
      </w:r>
      <w:r w:rsidR="005E177B" w:rsidRPr="00F72F7A">
        <w:rPr>
          <w:rFonts w:cstheme="minorHAnsi"/>
          <w:i/>
          <w:sz w:val="28"/>
          <w:szCs w:val="28"/>
        </w:rPr>
        <w:t>en doublette handicap</w:t>
      </w:r>
      <w:r w:rsidR="005E177B">
        <w:rPr>
          <w:rFonts w:cstheme="minorHAnsi"/>
          <w:i/>
          <w:sz w:val="28"/>
          <w:szCs w:val="28"/>
        </w:rPr>
        <w:t xml:space="preserve"> le </w:t>
      </w:r>
      <w:r w:rsidR="004C0F81">
        <w:rPr>
          <w:rFonts w:cstheme="minorHAnsi"/>
          <w:i/>
          <w:sz w:val="28"/>
          <w:szCs w:val="28"/>
        </w:rPr>
        <w:t>dimanche 8 mars</w:t>
      </w:r>
      <w:r w:rsidRPr="00F72F7A">
        <w:rPr>
          <w:rFonts w:cstheme="minorHAnsi"/>
          <w:i/>
          <w:sz w:val="28"/>
          <w:szCs w:val="28"/>
        </w:rPr>
        <w:t xml:space="preserve"> au </w:t>
      </w:r>
      <w:proofErr w:type="gramStart"/>
      <w:r w:rsidRPr="00F72F7A">
        <w:rPr>
          <w:rFonts w:cstheme="minorHAnsi"/>
          <w:i/>
          <w:sz w:val="28"/>
          <w:szCs w:val="28"/>
        </w:rPr>
        <w:t>B.Bowl</w:t>
      </w:r>
      <w:proofErr w:type="gramEnd"/>
      <w:r w:rsidRPr="00F72F7A">
        <w:rPr>
          <w:rFonts w:cstheme="minorHAnsi"/>
          <w:i/>
          <w:sz w:val="28"/>
          <w:szCs w:val="28"/>
        </w:rPr>
        <w:t xml:space="preserve"> de 9h30 à 1</w:t>
      </w:r>
      <w:r w:rsidR="002D774C">
        <w:rPr>
          <w:rFonts w:cstheme="minorHAnsi"/>
          <w:i/>
          <w:sz w:val="28"/>
          <w:szCs w:val="28"/>
        </w:rPr>
        <w:t>3</w:t>
      </w:r>
      <w:r w:rsidRPr="00F72F7A">
        <w:rPr>
          <w:rFonts w:cstheme="minorHAnsi"/>
          <w:i/>
          <w:sz w:val="28"/>
          <w:szCs w:val="28"/>
        </w:rPr>
        <w:t>h</w:t>
      </w:r>
      <w:r w:rsidR="007560F2">
        <w:rPr>
          <w:rFonts w:cstheme="minorHAnsi"/>
          <w:i/>
          <w:sz w:val="28"/>
          <w:szCs w:val="28"/>
        </w:rPr>
        <w:t>30</w:t>
      </w:r>
      <w:r w:rsidR="00556EDD">
        <w:rPr>
          <w:rFonts w:cstheme="minorHAnsi"/>
          <w:i/>
          <w:sz w:val="28"/>
          <w:szCs w:val="28"/>
        </w:rPr>
        <w:t>.</w:t>
      </w:r>
    </w:p>
    <w:p w14:paraId="4F9F56B7" w14:textId="3764AC85" w:rsidR="00F72F7A" w:rsidRDefault="004C0F81" w:rsidP="005E177B">
      <w:pPr>
        <w:pStyle w:val="Sansinterligne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16</w:t>
      </w:r>
      <w:r w:rsidR="00F72F7A" w:rsidRPr="00F72F7A">
        <w:rPr>
          <w:rFonts w:cstheme="minorHAnsi"/>
          <w:i/>
          <w:sz w:val="28"/>
          <w:szCs w:val="28"/>
        </w:rPr>
        <w:t xml:space="preserve"> doublettes</w:t>
      </w:r>
      <w:r w:rsidR="00BE7086">
        <w:rPr>
          <w:rFonts w:cstheme="minorHAnsi"/>
          <w:i/>
          <w:sz w:val="28"/>
          <w:szCs w:val="28"/>
        </w:rPr>
        <w:t xml:space="preserve"> du Puy de Dôme</w:t>
      </w:r>
      <w:r w:rsidR="00F72F7A" w:rsidRPr="00F72F7A">
        <w:rPr>
          <w:rFonts w:cstheme="minorHAnsi"/>
          <w:i/>
          <w:sz w:val="28"/>
          <w:szCs w:val="28"/>
        </w:rPr>
        <w:t xml:space="preserve"> inscrites</w:t>
      </w:r>
      <w:r>
        <w:rPr>
          <w:rFonts w:cstheme="minorHAnsi"/>
          <w:i/>
          <w:sz w:val="28"/>
          <w:szCs w:val="28"/>
        </w:rPr>
        <w:t xml:space="preserve"> - </w:t>
      </w:r>
      <w:r w:rsidR="00A30B98">
        <w:rPr>
          <w:rFonts w:cstheme="minorHAnsi"/>
          <w:i/>
          <w:sz w:val="28"/>
          <w:szCs w:val="28"/>
        </w:rPr>
        <w:t xml:space="preserve">3 </w:t>
      </w:r>
      <w:r>
        <w:rPr>
          <w:rFonts w:cstheme="minorHAnsi"/>
          <w:i/>
          <w:sz w:val="28"/>
          <w:szCs w:val="28"/>
        </w:rPr>
        <w:t xml:space="preserve">joueurs </w:t>
      </w:r>
      <w:r w:rsidR="00A30B98">
        <w:rPr>
          <w:rFonts w:cstheme="minorHAnsi"/>
          <w:i/>
          <w:sz w:val="28"/>
          <w:szCs w:val="28"/>
        </w:rPr>
        <w:t>non licenciés (en bleu)</w:t>
      </w:r>
      <w:r w:rsidR="00D17EA6">
        <w:rPr>
          <w:rFonts w:cstheme="minorHAnsi"/>
          <w:i/>
          <w:sz w:val="28"/>
          <w:szCs w:val="28"/>
        </w:rPr>
        <w:t>.</w:t>
      </w:r>
    </w:p>
    <w:p w14:paraId="073C3881" w14:textId="294D444B" w:rsidR="00D17EA6" w:rsidRDefault="004C0F81" w:rsidP="005E177B">
      <w:pPr>
        <w:pStyle w:val="Sansinterligne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6</w:t>
      </w:r>
      <w:r w:rsidR="00D17EA6">
        <w:rPr>
          <w:rFonts w:cstheme="minorHAnsi"/>
          <w:i/>
          <w:sz w:val="28"/>
          <w:szCs w:val="28"/>
        </w:rPr>
        <w:t xml:space="preserve"> entreprises étaient représentées </w:t>
      </w:r>
      <w:r>
        <w:rPr>
          <w:rFonts w:cstheme="minorHAnsi"/>
          <w:i/>
          <w:sz w:val="28"/>
          <w:szCs w:val="28"/>
        </w:rPr>
        <w:t>et</w:t>
      </w:r>
      <w:r w:rsidR="00D17EA6">
        <w:rPr>
          <w:rFonts w:cstheme="minorHAnsi"/>
          <w:i/>
          <w:sz w:val="28"/>
          <w:szCs w:val="28"/>
        </w:rPr>
        <w:t xml:space="preserve"> </w:t>
      </w:r>
      <w:r>
        <w:rPr>
          <w:rFonts w:cstheme="minorHAnsi"/>
          <w:i/>
          <w:sz w:val="28"/>
          <w:szCs w:val="28"/>
        </w:rPr>
        <w:t>7</w:t>
      </w:r>
      <w:r w:rsidR="00D17EA6">
        <w:rPr>
          <w:rFonts w:cstheme="minorHAnsi"/>
          <w:i/>
          <w:sz w:val="28"/>
          <w:szCs w:val="28"/>
        </w:rPr>
        <w:t xml:space="preserve"> secteurs d’activités.</w:t>
      </w:r>
    </w:p>
    <w:p w14:paraId="309DC417" w14:textId="77777777" w:rsidR="007C2AA2" w:rsidRDefault="007C2AA2" w:rsidP="00F72F7A">
      <w:pPr>
        <w:pStyle w:val="Sansinterligne"/>
        <w:rPr>
          <w:rFonts w:cstheme="minorHAnsi"/>
          <w:i/>
          <w:sz w:val="28"/>
          <w:szCs w:val="28"/>
        </w:rPr>
      </w:pPr>
    </w:p>
    <w:p w14:paraId="2ECE7C01" w14:textId="6D982D8F" w:rsidR="00F72F7A" w:rsidRPr="00F72F7A" w:rsidRDefault="00F72F7A" w:rsidP="00F72F7A">
      <w:pPr>
        <w:pStyle w:val="Sansinterligne"/>
        <w:rPr>
          <w:rFonts w:cstheme="minorHAnsi"/>
          <w:sz w:val="28"/>
          <w:szCs w:val="28"/>
        </w:rPr>
      </w:pPr>
      <w:r w:rsidRPr="00F72F7A">
        <w:rPr>
          <w:rFonts w:cstheme="minorHAnsi"/>
          <w:i/>
          <w:sz w:val="28"/>
          <w:szCs w:val="28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2365"/>
        <w:gridCol w:w="907"/>
        <w:gridCol w:w="2609"/>
        <w:gridCol w:w="2609"/>
        <w:gridCol w:w="1248"/>
      </w:tblGrid>
      <w:tr w:rsidR="00CE21EB" w:rsidRPr="00CE21EB" w14:paraId="2130E93B" w14:textId="77777777" w:rsidTr="0013353F">
        <w:trPr>
          <w:trHeight w:val="604"/>
        </w:trPr>
        <w:tc>
          <w:tcPr>
            <w:tcW w:w="5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F33D94" w14:textId="77777777" w:rsidR="00CE21EB" w:rsidRPr="00CE21EB" w:rsidRDefault="00CE21E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  <w:hideMark/>
          </w:tcPr>
          <w:p w14:paraId="4E8E1C00" w14:textId="77777777" w:rsidR="00CE21EB" w:rsidRPr="00CE21EB" w:rsidRDefault="00CE21EB" w:rsidP="00CE21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1EB">
              <w:rPr>
                <w:rFonts w:cstheme="minorHAnsi"/>
                <w:b/>
                <w:sz w:val="24"/>
                <w:szCs w:val="24"/>
              </w:rPr>
              <w:t xml:space="preserve">Entreprise ou </w:t>
            </w:r>
            <w:r w:rsidRPr="00CE21EB">
              <w:rPr>
                <w:rFonts w:cstheme="minorHAnsi"/>
                <w:b/>
                <w:sz w:val="24"/>
                <w:szCs w:val="24"/>
              </w:rPr>
              <w:br/>
              <w:t>secteur d'activités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  <w:hideMark/>
          </w:tcPr>
          <w:p w14:paraId="3CD4FF8C" w14:textId="77777777" w:rsidR="00CE21EB" w:rsidRPr="00CE21EB" w:rsidRDefault="00CE21EB" w:rsidP="00CE21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1EB">
              <w:rPr>
                <w:rFonts w:cstheme="minorHAnsi"/>
                <w:b/>
                <w:sz w:val="24"/>
                <w:szCs w:val="24"/>
              </w:rPr>
              <w:t>HD équipe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5C65A4" w14:textId="77777777" w:rsidR="00CE21EB" w:rsidRPr="00CE21EB" w:rsidRDefault="00CE21EB" w:rsidP="00CE21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1EB">
              <w:rPr>
                <w:rFonts w:cstheme="minorHAnsi"/>
                <w:b/>
                <w:sz w:val="24"/>
                <w:szCs w:val="24"/>
              </w:rPr>
              <w:t>Joueur 1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B41EDE" w14:textId="77777777" w:rsidR="00CE21EB" w:rsidRPr="00CE21EB" w:rsidRDefault="00CE21EB" w:rsidP="00CE21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1EB">
              <w:rPr>
                <w:rFonts w:cstheme="minorHAnsi"/>
                <w:b/>
                <w:sz w:val="24"/>
                <w:szCs w:val="24"/>
              </w:rPr>
              <w:t>Joueur 2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10FFC4" w14:textId="77777777" w:rsidR="00CE21EB" w:rsidRPr="00CE21EB" w:rsidRDefault="00CE21EB" w:rsidP="004C0F81">
            <w:pPr>
              <w:rPr>
                <w:rFonts w:cstheme="minorHAnsi"/>
                <w:b/>
                <w:sz w:val="24"/>
                <w:szCs w:val="24"/>
              </w:rPr>
            </w:pPr>
            <w:r w:rsidRPr="00CE21EB">
              <w:rPr>
                <w:rFonts w:cstheme="minorHAnsi"/>
                <w:b/>
                <w:sz w:val="24"/>
                <w:szCs w:val="24"/>
              </w:rPr>
              <w:t>Score</w:t>
            </w:r>
          </w:p>
        </w:tc>
      </w:tr>
      <w:tr w:rsidR="00CE21EB" w:rsidRPr="00CE21EB" w14:paraId="603CCA3F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F071DC" w14:textId="14BCFCF3" w:rsidR="00CE21EB" w:rsidRPr="00CE21EB" w:rsidRDefault="004C0F81" w:rsidP="00CE21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4CC55D" w14:textId="08F8931C" w:rsidR="00CE21EB" w:rsidRPr="004C0F81" w:rsidRDefault="00CE21EB" w:rsidP="00CE21EB">
            <w:pPr>
              <w:rPr>
                <w:rFonts w:cstheme="minorHAnsi"/>
                <w:b/>
                <w:sz w:val="24"/>
                <w:szCs w:val="24"/>
              </w:rPr>
            </w:pPr>
            <w:r w:rsidRPr="004C0F81">
              <w:rPr>
                <w:rFonts w:cstheme="minorHAnsi"/>
                <w:b/>
                <w:sz w:val="24"/>
                <w:szCs w:val="24"/>
              </w:rPr>
              <w:t>F</w:t>
            </w:r>
            <w:r w:rsidR="00C83943">
              <w:rPr>
                <w:rFonts w:cstheme="minorHAnsi"/>
                <w:b/>
                <w:sz w:val="24"/>
                <w:szCs w:val="24"/>
              </w:rPr>
              <w:t>ils Dominique SAHLER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3C3C5B" w14:textId="7C5B7D6D" w:rsidR="00CE21EB" w:rsidRPr="00CE21EB" w:rsidRDefault="00F52C38" w:rsidP="00CE21E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492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E4320B" w14:textId="77777777" w:rsidR="00CE21EB" w:rsidRPr="00A30B98" w:rsidRDefault="00CE21EB" w:rsidP="00CE21EB">
            <w:pPr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A30B98">
              <w:rPr>
                <w:rFonts w:cstheme="minorHAnsi"/>
                <w:bCs/>
                <w:color w:val="0070C0"/>
                <w:sz w:val="24"/>
                <w:szCs w:val="24"/>
              </w:rPr>
              <w:t>Christophe BACHMANN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60B8AC" w14:textId="77777777" w:rsidR="00CE21EB" w:rsidRPr="00CE21EB" w:rsidRDefault="00CE21EB" w:rsidP="00CE21EB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Nicolas BACHMANN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996ECE" w14:textId="65259FF6" w:rsidR="00CE21EB" w:rsidRPr="00CE21EB" w:rsidRDefault="00F52C38" w:rsidP="00CE21E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2688</w:t>
            </w:r>
          </w:p>
        </w:tc>
      </w:tr>
      <w:tr w:rsidR="00F52C38" w:rsidRPr="00CE21EB" w14:paraId="5A71D159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EA4326" w14:textId="43A061C4" w:rsidR="00F52C38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1ED48F" w14:textId="5CF2025E" w:rsidR="00F52C38" w:rsidRPr="004C0F81" w:rsidRDefault="00F52C38" w:rsidP="00F52C38">
            <w:pPr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 xml:space="preserve">T2C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CD3DED" w14:textId="2F94CAEA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552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CD8DFC" w14:textId="4B51C676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Claude SIBAUD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CCAAB4" w14:textId="1B376F71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Delphine BARLOY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BD9109" w14:textId="700C0B9C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2660</w:t>
            </w:r>
          </w:p>
        </w:tc>
      </w:tr>
      <w:tr w:rsidR="00F52C38" w:rsidRPr="00CE21EB" w14:paraId="306021DA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791D52" w14:textId="7AD36E8C" w:rsidR="00F52C38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66B266" w14:textId="734ABA93" w:rsidR="00F52C38" w:rsidRPr="004C0F81" w:rsidRDefault="00F52C38" w:rsidP="00F52C38">
            <w:pPr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Métiers de la Terre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D6C435" w14:textId="545A0FCE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510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31CDDD" w14:textId="14E497BC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Antoine CHUPIN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B3825B" w14:textId="209DC45E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Fabrice CHUPIN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9CCC8E" w14:textId="536B2394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2596</w:t>
            </w:r>
          </w:p>
        </w:tc>
      </w:tr>
      <w:tr w:rsidR="00F52C38" w:rsidRPr="00CE21EB" w14:paraId="5064FDE2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FF7FDC" w14:textId="1C44E29A" w:rsidR="00F52C38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D908B1" w14:textId="0B4AD6FB" w:rsidR="00F52C38" w:rsidRPr="004C0F81" w:rsidRDefault="00F52C38" w:rsidP="00F52C38">
            <w:pPr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BNP Paribas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2F4C2F" w14:textId="294917B9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504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8A97C4" w14:textId="51260E49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Patrick MAYET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ED1B3D" w14:textId="3BFEDBB7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Thierry CANTON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3AAF53" w14:textId="663A54ED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2584</w:t>
            </w:r>
          </w:p>
        </w:tc>
      </w:tr>
      <w:tr w:rsidR="00F52C38" w:rsidRPr="00CE21EB" w14:paraId="6D73B9CA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6CB552" w14:textId="19B5FD99" w:rsidR="00F52C38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74EC0B" w14:textId="1394102C" w:rsidR="00F52C38" w:rsidRPr="004C0F81" w:rsidRDefault="00F52C38" w:rsidP="00F52C38">
            <w:pPr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Restaurant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90595B" w14:textId="592079E5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402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C0DF76" w14:textId="323D19D1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Corentine DUVAL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497ED2" w14:textId="6D142962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Fréderic SAUVANET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9306AB" w14:textId="293819EF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2552</w:t>
            </w:r>
          </w:p>
        </w:tc>
      </w:tr>
      <w:tr w:rsidR="00F52C38" w:rsidRPr="00CE21EB" w14:paraId="2ED4A249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AB7B43" w14:textId="75CE8D47" w:rsidR="00F52C38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A47D00" w14:textId="6FE6545A" w:rsidR="00F52C38" w:rsidRPr="004C0F81" w:rsidRDefault="00F52C38" w:rsidP="00F52C38">
            <w:pPr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Santé Charon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5C43A9" w14:textId="599F47DF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482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9CA25B" w14:textId="723EEA44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Cyrille CHARON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0D4F7C" w14:textId="72AE305B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Patrick CARBONI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AEF409" w14:textId="783D55A6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2551</w:t>
            </w:r>
          </w:p>
        </w:tc>
      </w:tr>
      <w:tr w:rsidR="00F52C38" w:rsidRPr="00CE21EB" w14:paraId="339C3FEA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629A05" w14:textId="100ECD90" w:rsidR="00F52C38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BB80F2" w14:textId="505506C0" w:rsidR="00F52C38" w:rsidRPr="004C0F81" w:rsidRDefault="00F52C38" w:rsidP="00F52C38">
            <w:pPr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 xml:space="preserve">Banque De France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4E7033" w14:textId="75FC8F81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588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33156A" w14:textId="68F0D814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Alain MARTEL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C968E2" w14:textId="7A9E596B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4C0F81">
              <w:rPr>
                <w:rFonts w:cstheme="minorHAnsi"/>
                <w:bCs/>
                <w:color w:val="0070C0"/>
                <w:sz w:val="24"/>
                <w:szCs w:val="24"/>
              </w:rPr>
              <w:t>Annick MARTEL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C99D16" w14:textId="66EFB0C0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2515</w:t>
            </w:r>
          </w:p>
        </w:tc>
      </w:tr>
      <w:tr w:rsidR="00F52C38" w:rsidRPr="00CE21EB" w14:paraId="29A9C259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4CD591" w14:textId="22F0CF07" w:rsidR="00F52C38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A9E22E" w14:textId="003D44A3" w:rsidR="00F52C38" w:rsidRPr="004C0F81" w:rsidRDefault="00F52C38" w:rsidP="00F52C38">
            <w:pPr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 xml:space="preserve">Bowling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56FBFD" w14:textId="4E674B8D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126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0E0DB9" w14:textId="497EBF1C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Bertrand BRIAT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152DD" w14:textId="1E768139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Maxime VIGNON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44CE43" w14:textId="1377BABF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2505</w:t>
            </w:r>
          </w:p>
        </w:tc>
      </w:tr>
      <w:tr w:rsidR="00F52C38" w:rsidRPr="00CE21EB" w14:paraId="6B457086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F6711F" w14:textId="4E83A8FB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5E6ECE" w14:textId="34CA695C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EDF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CDA5AF" w14:textId="3C8056A6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714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5A0409" w14:textId="5438C543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M. Françoise BRIANE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9C8D4" w14:textId="20F48930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Sophie BAUD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7A34BA" w14:textId="598E1AC6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2497</w:t>
            </w:r>
          </w:p>
        </w:tc>
      </w:tr>
      <w:tr w:rsidR="00F52C38" w:rsidRPr="00CE21EB" w14:paraId="5BF66394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FAC448" w14:textId="2BE3CA4D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48F06B" w14:textId="50542A17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Fonction publique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3C3926" w14:textId="4083FADA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420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693F72" w14:textId="47DF87E6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Sébastien VIS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B3CDB0" w14:textId="656D70B3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Sébastien PETIT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E6812D" w14:textId="2A2D5D28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2491</w:t>
            </w:r>
          </w:p>
        </w:tc>
      </w:tr>
      <w:tr w:rsidR="00F52C38" w:rsidRPr="00CE21EB" w14:paraId="2DB82324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6CF13B" w14:textId="655480AB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6F513B" w14:textId="4B506010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Autres commerces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8C1463" w14:textId="69B8761C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408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F6C62C" w14:textId="6582190E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Philippe ONDET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1D6645" w14:textId="4B0826B8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Cédric MOULY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E92835" w14:textId="6D6CE6D7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2478</w:t>
            </w:r>
          </w:p>
        </w:tc>
      </w:tr>
      <w:tr w:rsidR="00F52C38" w:rsidRPr="00CE21EB" w14:paraId="7563FD3B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3FC887" w14:textId="250D6996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FCA43C" w14:textId="3DBD5597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 xml:space="preserve">Bâtiment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354653" w14:textId="34BB83DC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294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D79E4B" w14:textId="238945BE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Patrice PLICHON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E0694E" w14:textId="6445533A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Richard FOURNET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34B72D" w14:textId="761C8A51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2461</w:t>
            </w:r>
          </w:p>
        </w:tc>
      </w:tr>
      <w:tr w:rsidR="00F52C38" w:rsidRPr="00CE21EB" w14:paraId="0486E8C9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F6B001" w14:textId="0737A8CD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CADBAB" w14:textId="431F9096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VALEO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5A3000" w14:textId="164D4E52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450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F033AA" w14:textId="2CFA9559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Marc LEONI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FAB50E" w14:textId="24403C6B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4C0F81">
              <w:rPr>
                <w:rFonts w:cstheme="minorHAnsi"/>
                <w:bCs/>
                <w:color w:val="0070C0"/>
                <w:sz w:val="24"/>
                <w:szCs w:val="24"/>
              </w:rPr>
              <w:t>Romain LEONI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00D20C" w14:textId="48F63E68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2385</w:t>
            </w:r>
          </w:p>
        </w:tc>
      </w:tr>
      <w:tr w:rsidR="00F52C38" w:rsidRPr="00CE21EB" w14:paraId="1A949F13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9D1301" w14:textId="0526C7DE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EED8BF" w14:textId="3F339BB1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Michelin Triboulin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FDC085" w14:textId="7FFC1F96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570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FA3CD" w14:textId="39E8AADF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Aurélie TRIBOULIN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CBE87B" w14:textId="2DEFF11F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Christophe TRIBOULIN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A29E03" w14:textId="6A17A3AA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2382</w:t>
            </w:r>
          </w:p>
        </w:tc>
      </w:tr>
      <w:tr w:rsidR="00F52C38" w:rsidRPr="00CE21EB" w14:paraId="30C9B35B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D76E6C" w14:textId="73596FA3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B404FE" w14:textId="246A81A7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 xml:space="preserve">Michelin </w:t>
            </w:r>
            <w:r>
              <w:rPr>
                <w:rFonts w:cstheme="minorHAnsi"/>
                <w:bCs/>
                <w:sz w:val="24"/>
                <w:szCs w:val="24"/>
              </w:rPr>
              <w:t>Meilleroux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30635B" w14:textId="75445413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432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608727" w14:textId="24FCB4BE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Gilles BRAS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2DCEFD" w14:textId="0DAEA508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Alain MEILLEROUX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6AA85C" w14:textId="70252A2C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2365</w:t>
            </w:r>
          </w:p>
        </w:tc>
      </w:tr>
      <w:tr w:rsidR="00F52C38" w:rsidRPr="00CE21EB" w14:paraId="1D71DA99" w14:textId="77777777" w:rsidTr="0013353F">
        <w:trPr>
          <w:trHeight w:val="49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F26D0B" w14:textId="6FC0D299" w:rsidR="00F52C38" w:rsidRPr="00CE21EB" w:rsidRDefault="007560F2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4E27AC" w14:textId="7549D877" w:rsidR="00F52C38" w:rsidRPr="00F52C38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F52C38">
              <w:rPr>
                <w:rFonts w:cstheme="minorHAnsi"/>
                <w:bCs/>
                <w:sz w:val="24"/>
                <w:szCs w:val="24"/>
              </w:rPr>
              <w:t>Santé Mina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54C1D0" w14:textId="79D3FBDB" w:rsidR="00F52C38" w:rsidRPr="00CE21EB" w:rsidRDefault="00F52C38" w:rsidP="00F52C3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630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9BF140" w14:textId="2D0248B7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 w:rsidRPr="00CE21EB">
              <w:rPr>
                <w:rFonts w:cstheme="minorHAnsi"/>
                <w:bCs/>
                <w:sz w:val="24"/>
                <w:szCs w:val="24"/>
              </w:rPr>
              <w:t>Laurine MINA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82EFEE" w14:textId="4BAC5525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Maxime MINA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3B4279" w14:textId="38A2B1A9" w:rsidR="00F52C38" w:rsidRPr="00CE21EB" w:rsidRDefault="00F52C38" w:rsidP="00F52C3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2282</w:t>
            </w:r>
          </w:p>
        </w:tc>
      </w:tr>
    </w:tbl>
    <w:p w14:paraId="627B8009" w14:textId="5860971D" w:rsidR="00F72F7A" w:rsidRDefault="00F72F7A" w:rsidP="00F72F7A">
      <w:pPr>
        <w:rPr>
          <w:b/>
          <w:color w:val="C45911" w:themeColor="accent2" w:themeShade="BF"/>
          <w:sz w:val="28"/>
          <w:szCs w:val="28"/>
        </w:rPr>
      </w:pPr>
    </w:p>
    <w:p w14:paraId="4429D767" w14:textId="4C0E3C4C" w:rsidR="00F72F7A" w:rsidRPr="00F72F7A" w:rsidRDefault="00F72F7A" w:rsidP="0080070E">
      <w:pPr>
        <w:pStyle w:val="Sansinterligne"/>
        <w:jc w:val="center"/>
        <w:rPr>
          <w:b/>
          <w:bCs/>
          <w:sz w:val="28"/>
          <w:szCs w:val="28"/>
        </w:rPr>
      </w:pPr>
      <w:r w:rsidRPr="00F72F7A">
        <w:rPr>
          <w:b/>
          <w:bCs/>
          <w:sz w:val="28"/>
          <w:szCs w:val="28"/>
        </w:rPr>
        <w:t>Individuel :</w:t>
      </w:r>
    </w:p>
    <w:p w14:paraId="7ABD5569" w14:textId="77777777" w:rsidR="00526E12" w:rsidRDefault="00526E12" w:rsidP="0080070E">
      <w:pPr>
        <w:pStyle w:val="Sansinterligne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1134"/>
        <w:gridCol w:w="3657"/>
      </w:tblGrid>
      <w:tr w:rsidR="00B12519" w:rsidRPr="00A30B98" w14:paraId="7695BE60" w14:textId="77777777" w:rsidTr="007560F2">
        <w:tc>
          <w:tcPr>
            <w:tcW w:w="3256" w:type="dxa"/>
          </w:tcPr>
          <w:p w14:paraId="33314028" w14:textId="4FD2A45F" w:rsidR="00B12519" w:rsidRPr="00A30B98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Meilleur joueur handicap</w:t>
            </w:r>
          </w:p>
        </w:tc>
        <w:tc>
          <w:tcPr>
            <w:tcW w:w="2409" w:type="dxa"/>
          </w:tcPr>
          <w:p w14:paraId="0376FB27" w14:textId="15859195" w:rsidR="00B12519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CHUPIN</w:t>
            </w:r>
          </w:p>
        </w:tc>
        <w:tc>
          <w:tcPr>
            <w:tcW w:w="1134" w:type="dxa"/>
          </w:tcPr>
          <w:p w14:paraId="068DB8A0" w14:textId="0D9D8803" w:rsidR="00B12519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</w:t>
            </w:r>
          </w:p>
        </w:tc>
        <w:tc>
          <w:tcPr>
            <w:tcW w:w="3657" w:type="dxa"/>
          </w:tcPr>
          <w:p w14:paraId="05F0811C" w14:textId="612436F9" w:rsidR="00B12519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de moyenne (175 </w:t>
            </w:r>
            <w:proofErr w:type="gramStart"/>
            <w:r>
              <w:rPr>
                <w:sz w:val="24"/>
                <w:szCs w:val="24"/>
              </w:rPr>
              <w:t>scratch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B12519" w:rsidRPr="00A30B98" w14:paraId="49FCB48A" w14:textId="77777777" w:rsidTr="007560F2">
        <w:tc>
          <w:tcPr>
            <w:tcW w:w="3256" w:type="dxa"/>
          </w:tcPr>
          <w:p w14:paraId="07B3C3E4" w14:textId="6A62A619" w:rsidR="00B12519" w:rsidRPr="00A30B98" w:rsidRDefault="00B12519" w:rsidP="0080070E">
            <w:pPr>
              <w:pStyle w:val="Sansinterligne"/>
              <w:rPr>
                <w:sz w:val="24"/>
                <w:szCs w:val="24"/>
              </w:rPr>
            </w:pPr>
            <w:r w:rsidRPr="00A30B98">
              <w:rPr>
                <w:sz w:val="24"/>
                <w:szCs w:val="24"/>
              </w:rPr>
              <w:t xml:space="preserve">Meilleure joueuse </w:t>
            </w:r>
            <w:r>
              <w:rPr>
                <w:sz w:val="24"/>
                <w:szCs w:val="24"/>
              </w:rPr>
              <w:t>handicap</w:t>
            </w:r>
            <w:r w:rsidRPr="00A30B98">
              <w:rPr>
                <w:sz w:val="24"/>
                <w:szCs w:val="24"/>
              </w:rPr>
              <w:t> </w:t>
            </w:r>
          </w:p>
        </w:tc>
        <w:tc>
          <w:tcPr>
            <w:tcW w:w="2409" w:type="dxa"/>
          </w:tcPr>
          <w:p w14:paraId="166EC08C" w14:textId="48F15202" w:rsidR="00B12519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Annick MARTEL</w:t>
            </w:r>
          </w:p>
        </w:tc>
        <w:tc>
          <w:tcPr>
            <w:tcW w:w="1134" w:type="dxa"/>
          </w:tcPr>
          <w:p w14:paraId="31DD6F9C" w14:textId="0C5A158D" w:rsidR="00B12519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</w:t>
            </w:r>
          </w:p>
        </w:tc>
        <w:tc>
          <w:tcPr>
            <w:tcW w:w="3657" w:type="dxa"/>
          </w:tcPr>
          <w:p w14:paraId="170F88B8" w14:textId="7682FA3B" w:rsidR="00B12519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 de moyenne (161</w:t>
            </w:r>
            <w:r w:rsidR="004C7C58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scratch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526E12" w:rsidRPr="00A30B98" w14:paraId="150D5511" w14:textId="77777777" w:rsidTr="007560F2">
        <w:tc>
          <w:tcPr>
            <w:tcW w:w="3256" w:type="dxa"/>
          </w:tcPr>
          <w:p w14:paraId="639C4007" w14:textId="285EDB2D" w:rsidR="00526E12" w:rsidRPr="00A30B98" w:rsidRDefault="00526E12" w:rsidP="0080070E">
            <w:pPr>
              <w:pStyle w:val="Sansinterligne"/>
              <w:rPr>
                <w:sz w:val="24"/>
                <w:szCs w:val="24"/>
              </w:rPr>
            </w:pPr>
            <w:r w:rsidRPr="00A30B98">
              <w:rPr>
                <w:sz w:val="24"/>
                <w:szCs w:val="24"/>
              </w:rPr>
              <w:t>Meilleur joueur scratch </w:t>
            </w:r>
          </w:p>
        </w:tc>
        <w:tc>
          <w:tcPr>
            <w:tcW w:w="2409" w:type="dxa"/>
          </w:tcPr>
          <w:p w14:paraId="7C5141A7" w14:textId="6661D5D5" w:rsidR="00526E12" w:rsidRPr="00A30B98" w:rsidRDefault="00F52C38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Bertrand BRIAT</w:t>
            </w:r>
          </w:p>
        </w:tc>
        <w:tc>
          <w:tcPr>
            <w:tcW w:w="1134" w:type="dxa"/>
          </w:tcPr>
          <w:p w14:paraId="5450A033" w14:textId="1BF946BC" w:rsidR="00526E12" w:rsidRPr="00A30B98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</w:t>
            </w:r>
          </w:p>
        </w:tc>
        <w:tc>
          <w:tcPr>
            <w:tcW w:w="3657" w:type="dxa"/>
          </w:tcPr>
          <w:p w14:paraId="341E9A2C" w14:textId="71E00C91" w:rsidR="00526E12" w:rsidRPr="00A30B98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4C7C58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 xml:space="preserve"> de moyenne</w:t>
            </w:r>
          </w:p>
        </w:tc>
      </w:tr>
      <w:tr w:rsidR="00526E12" w:rsidRPr="00A30B98" w14:paraId="65CBB6A5" w14:textId="77777777" w:rsidTr="007560F2">
        <w:tc>
          <w:tcPr>
            <w:tcW w:w="3256" w:type="dxa"/>
          </w:tcPr>
          <w:p w14:paraId="3B8520CD" w14:textId="037DA3E7" w:rsidR="00526E12" w:rsidRPr="00A30B98" w:rsidRDefault="00526E12" w:rsidP="0080070E">
            <w:pPr>
              <w:pStyle w:val="Sansinterligne"/>
              <w:rPr>
                <w:sz w:val="24"/>
                <w:szCs w:val="24"/>
              </w:rPr>
            </w:pPr>
            <w:r w:rsidRPr="00A30B98">
              <w:rPr>
                <w:sz w:val="24"/>
                <w:szCs w:val="24"/>
              </w:rPr>
              <w:t>Meilleure joueuse scratch </w:t>
            </w:r>
          </w:p>
        </w:tc>
        <w:tc>
          <w:tcPr>
            <w:tcW w:w="2409" w:type="dxa"/>
          </w:tcPr>
          <w:p w14:paraId="7D483814" w14:textId="1F156070" w:rsidR="00526E12" w:rsidRPr="00A30B98" w:rsidRDefault="00F52C38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Delphine BARLOY</w:t>
            </w:r>
          </w:p>
        </w:tc>
        <w:tc>
          <w:tcPr>
            <w:tcW w:w="1134" w:type="dxa"/>
          </w:tcPr>
          <w:p w14:paraId="569C4EC6" w14:textId="423D5510" w:rsidR="00526E12" w:rsidRPr="00A30B98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3657" w:type="dxa"/>
          </w:tcPr>
          <w:p w14:paraId="4586F758" w14:textId="639AEE01" w:rsidR="00526E12" w:rsidRPr="00A30B98" w:rsidRDefault="00B12519" w:rsidP="0080070E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4C7C58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 xml:space="preserve"> de moyenne</w:t>
            </w:r>
          </w:p>
        </w:tc>
      </w:tr>
    </w:tbl>
    <w:p w14:paraId="10069927" w14:textId="77777777" w:rsidR="004E2187" w:rsidRDefault="004E2187" w:rsidP="004E2187">
      <w:pPr>
        <w:pStyle w:val="Sansinterligne"/>
        <w:rPr>
          <w:sz w:val="24"/>
          <w:szCs w:val="24"/>
        </w:rPr>
      </w:pPr>
    </w:p>
    <w:p w14:paraId="13ED116F" w14:textId="77777777" w:rsidR="005B59D0" w:rsidRDefault="005B59D0" w:rsidP="004E2187">
      <w:pPr>
        <w:pStyle w:val="Sansinterligne"/>
        <w:rPr>
          <w:sz w:val="24"/>
          <w:szCs w:val="24"/>
        </w:rPr>
      </w:pPr>
    </w:p>
    <w:p w14:paraId="27A9B3E6" w14:textId="77777777" w:rsidR="00063614" w:rsidRDefault="00063614" w:rsidP="00063614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4B5B5B">
        <w:rPr>
          <w:sz w:val="24"/>
          <w:szCs w:val="24"/>
        </w:rPr>
        <w:t>es récompenses</w:t>
      </w:r>
      <w:r>
        <w:rPr>
          <w:sz w:val="24"/>
          <w:szCs w:val="24"/>
        </w:rPr>
        <w:t xml:space="preserve"> étaient attribuées aux</w:t>
      </w:r>
      <w:r w:rsidRPr="004B5B5B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4B5B5B">
        <w:rPr>
          <w:sz w:val="24"/>
          <w:szCs w:val="24"/>
        </w:rPr>
        <w:t xml:space="preserve"> premières équipes</w:t>
      </w:r>
      <w:r>
        <w:rPr>
          <w:sz w:val="24"/>
          <w:szCs w:val="24"/>
        </w:rPr>
        <w:t xml:space="preserve"> et des lots aux non licenciés.</w:t>
      </w:r>
    </w:p>
    <w:p w14:paraId="7DCC59AC" w14:textId="77777777" w:rsidR="00B75AB1" w:rsidRPr="004C7C58" w:rsidRDefault="00B75AB1" w:rsidP="00063614">
      <w:pPr>
        <w:pStyle w:val="Sansinterligne"/>
        <w:rPr>
          <w:sz w:val="24"/>
          <w:szCs w:val="24"/>
        </w:rPr>
      </w:pPr>
    </w:p>
    <w:p w14:paraId="2991BC63" w14:textId="77777777" w:rsidR="0013353F" w:rsidRDefault="0013353F" w:rsidP="00541376">
      <w:pPr>
        <w:jc w:val="right"/>
        <w:rPr>
          <w:sz w:val="24"/>
          <w:szCs w:val="24"/>
        </w:rPr>
      </w:pPr>
    </w:p>
    <w:p w14:paraId="008FE9FD" w14:textId="77777777" w:rsidR="0013353F" w:rsidRPr="004C7C58" w:rsidRDefault="0013353F" w:rsidP="0013353F">
      <w:pPr>
        <w:pStyle w:val="Sansinterligne"/>
        <w:rPr>
          <w:b/>
          <w:bCs/>
          <w:color w:val="0070C0"/>
          <w:sz w:val="24"/>
          <w:szCs w:val="24"/>
          <w:lang w:eastAsia="fr-FR"/>
        </w:rPr>
      </w:pPr>
      <w:r w:rsidRPr="004C7C58">
        <w:rPr>
          <w:b/>
          <w:bCs/>
          <w:color w:val="0070C0"/>
          <w:sz w:val="24"/>
          <w:szCs w:val="24"/>
          <w:lang w:eastAsia="fr-FR"/>
        </w:rPr>
        <w:lastRenderedPageBreak/>
        <w:t>Classement individuel :</w:t>
      </w:r>
    </w:p>
    <w:tbl>
      <w:tblPr>
        <w:tblW w:w="6055" w:type="dxa"/>
        <w:tblInd w:w="2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2727"/>
        <w:gridCol w:w="1326"/>
        <w:gridCol w:w="1326"/>
      </w:tblGrid>
      <w:tr w:rsidR="0013353F" w:rsidRPr="004C7C58" w14:paraId="0DF9A81F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43E3" w14:textId="77777777" w:rsidR="0013353F" w:rsidRPr="004C7C58" w:rsidRDefault="0013353F" w:rsidP="0020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1F0E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14EC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Scratch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45FBE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Moy</w:t>
            </w:r>
            <w:proofErr w:type="spellEnd"/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.</w:t>
            </w:r>
          </w:p>
        </w:tc>
      </w:tr>
      <w:tr w:rsidR="0013353F" w:rsidRPr="004C7C58" w14:paraId="4F2FE52A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6FE9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1A25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BRIAT Bertrand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CD2A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1228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A84A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204,7</w:t>
            </w:r>
          </w:p>
        </w:tc>
      </w:tr>
      <w:tr w:rsidR="0013353F" w:rsidRPr="004C7C58" w14:paraId="1DE8DDB2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64A1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75AB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BACHMANN Nicolas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DA4B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1154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396D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192,3</w:t>
            </w:r>
          </w:p>
        </w:tc>
      </w:tr>
      <w:tr w:rsidR="0013353F" w:rsidRPr="004C7C58" w14:paraId="55E62B1D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BA01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5EA7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VIGNON Maxime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FF8A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1151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26ED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191,8</w:t>
            </w:r>
          </w:p>
        </w:tc>
      </w:tr>
      <w:tr w:rsidR="0013353F" w:rsidRPr="004C7C58" w14:paraId="7901B5DF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C947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AF83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BARLOY Delphine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2535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1150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3C65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191,7</w:t>
            </w:r>
          </w:p>
        </w:tc>
      </w:tr>
      <w:tr w:rsidR="0013353F" w:rsidRPr="004C7C58" w14:paraId="1F8BB76A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1B48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68F5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SAUVANET Fréderic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43A4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1148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ACBE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191,3</w:t>
            </w:r>
          </w:p>
        </w:tc>
      </w:tr>
      <w:tr w:rsidR="0013353F" w:rsidRPr="004C7C58" w14:paraId="6FE2F5E3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0E6F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A99E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LEONI Marc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DE74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1148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C9A2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191,3</w:t>
            </w:r>
          </w:p>
        </w:tc>
      </w:tr>
      <w:tr w:rsidR="0013353F" w:rsidRPr="004C7C58" w14:paraId="0C24CCB2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E6FB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27CB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PLICHON Patrice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4CEB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1128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B9B8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188,0</w:t>
            </w:r>
          </w:p>
        </w:tc>
      </w:tr>
      <w:tr w:rsidR="0013353F" w:rsidRPr="004C7C58" w14:paraId="31DF03D5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7E16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FF63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MOULY Cédric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5A4B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1088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ED94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181,3</w:t>
            </w:r>
          </w:p>
        </w:tc>
      </w:tr>
      <w:tr w:rsidR="0013353F" w:rsidRPr="004C7C58" w14:paraId="4FD49C6D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DDA4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BF8F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VIS Sébastien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A8C4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1075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3C8D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179,2</w:t>
            </w:r>
          </w:p>
        </w:tc>
      </w:tr>
      <w:tr w:rsidR="0013353F" w:rsidRPr="004C7C58" w14:paraId="791D490D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EC13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4CA6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CANTON Thierry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5B8A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1052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91CE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175,3</w:t>
            </w:r>
          </w:p>
        </w:tc>
      </w:tr>
      <w:tr w:rsidR="0013353F" w:rsidRPr="004C7C58" w14:paraId="0282B5CD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60EB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1879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CHUPIN Antoine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B299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1050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6CDA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175,0</w:t>
            </w:r>
          </w:p>
        </w:tc>
      </w:tr>
      <w:tr w:rsidR="0013353F" w:rsidRPr="004C7C58" w14:paraId="05D1EEAE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1B57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B657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CHARRON Cyrille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215E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1049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CD11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174,8</w:t>
            </w:r>
          </w:p>
        </w:tc>
      </w:tr>
      <w:tr w:rsidR="0013353F" w:rsidRPr="004C7C58" w14:paraId="14A2FB28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3318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0E29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fr-FR"/>
                <w14:ligatures w14:val="none"/>
              </w:rPr>
              <w:t>BACHMANN Christophe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310F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1042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D115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173,7</w:t>
            </w:r>
          </w:p>
        </w:tc>
      </w:tr>
      <w:tr w:rsidR="0013353F" w:rsidRPr="004C7C58" w14:paraId="44551122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EFFE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C189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CARBONI Patrick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6B95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1040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D932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173,3</w:t>
            </w:r>
          </w:p>
        </w:tc>
      </w:tr>
      <w:tr w:rsidR="0013353F" w:rsidRPr="004C7C58" w14:paraId="433A6804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1827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38A1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FOURNET Richard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55A0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1039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AC7F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173,2</w:t>
            </w:r>
          </w:p>
        </w:tc>
      </w:tr>
      <w:tr w:rsidR="0013353F" w:rsidRPr="004C7C58" w14:paraId="36E152A8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402A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5582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CHUPIN Fabrice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5CA8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1036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5966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172,7</w:t>
            </w:r>
          </w:p>
        </w:tc>
      </w:tr>
      <w:tr w:rsidR="0013353F" w:rsidRPr="004C7C58" w14:paraId="54423B82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BE23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2D04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MAYET Patrick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C64D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544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171,3</w:t>
            </w:r>
          </w:p>
        </w:tc>
      </w:tr>
      <w:tr w:rsidR="0013353F" w:rsidRPr="004C7C58" w14:paraId="2C340AB6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C0D9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F768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DUVAL Corentine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41EC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1002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DF36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167,0</w:t>
            </w:r>
          </w:p>
        </w:tc>
      </w:tr>
      <w:tr w:rsidR="0013353F" w:rsidRPr="004C7C58" w14:paraId="4C24E789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B7C4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B745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PETIT Sébastien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761C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996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D1D1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166,0</w:t>
            </w:r>
          </w:p>
        </w:tc>
      </w:tr>
      <w:tr w:rsidR="0013353F" w:rsidRPr="004C7C58" w14:paraId="64AA1D13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5DD8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F099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ONDET Philippe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0235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982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A949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163,7</w:t>
            </w:r>
          </w:p>
        </w:tc>
      </w:tr>
      <w:tr w:rsidR="0013353F" w:rsidRPr="004C7C58" w14:paraId="030801E6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4DA6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BACA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fr-FR"/>
                <w14:ligatures w14:val="none"/>
              </w:rPr>
              <w:t>MARTEL Annick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96FE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969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96A5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161,5</w:t>
            </w:r>
          </w:p>
        </w:tc>
      </w:tr>
      <w:tr w:rsidR="0013353F" w:rsidRPr="004C7C58" w14:paraId="4094DF94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92BE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7A17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MEILLEROUX Alain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8085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967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690D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161,2</w:t>
            </w:r>
          </w:p>
        </w:tc>
      </w:tr>
      <w:tr w:rsidR="0013353F" w:rsidRPr="004C7C58" w14:paraId="68A69DC5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1206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412E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BRAS Gilles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42C0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966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8CB4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161,0</w:t>
            </w:r>
          </w:p>
        </w:tc>
      </w:tr>
      <w:tr w:rsidR="0013353F" w:rsidRPr="004C7C58" w14:paraId="58629D6D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7A3D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24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50AD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SIBAUD Claude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C082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958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15E4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159,7</w:t>
            </w:r>
          </w:p>
        </w:tc>
      </w:tr>
      <w:tr w:rsidR="0013353F" w:rsidRPr="004C7C58" w14:paraId="0BA2289C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3104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25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5F2A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MARTEL Alain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99A3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958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D1B7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159,7</w:t>
            </w:r>
          </w:p>
        </w:tc>
      </w:tr>
      <w:tr w:rsidR="0013353F" w:rsidRPr="004C7C58" w14:paraId="02D2674E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94F4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BE5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BAUD Sophie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7F36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946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E4E0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157,7</w:t>
            </w:r>
          </w:p>
        </w:tc>
      </w:tr>
      <w:tr w:rsidR="0013353F" w:rsidRPr="004C7C58" w14:paraId="68375D0A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CD9D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D54E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TRIBOULIN Aurélie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F6F1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931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3AB8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155,2</w:t>
            </w:r>
          </w:p>
        </w:tc>
      </w:tr>
      <w:tr w:rsidR="0013353F" w:rsidRPr="004C7C58" w14:paraId="285B6807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2B51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28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7E5F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MINA Maxime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C1FB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906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67E3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151,0</w:t>
            </w:r>
          </w:p>
        </w:tc>
      </w:tr>
      <w:tr w:rsidR="0013353F" w:rsidRPr="004C7C58" w14:paraId="5F201939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920F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29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2829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TRIBOULIN Christophe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7726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881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C6DF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146,8</w:t>
            </w:r>
          </w:p>
        </w:tc>
      </w:tr>
      <w:tr w:rsidR="0013353F" w:rsidRPr="004C7C58" w14:paraId="335828B7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9318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F56F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BRIANE Marie Françoise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6497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837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B05A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139,5</w:t>
            </w:r>
          </w:p>
        </w:tc>
      </w:tr>
      <w:tr w:rsidR="0013353F" w:rsidRPr="004C7C58" w14:paraId="6503D912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BAE9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31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72F5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fr-FR"/>
                <w14:ligatures w14:val="none"/>
              </w:rPr>
              <w:t>LEONI Romain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F393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787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2EB0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131,2</w:t>
            </w:r>
          </w:p>
        </w:tc>
      </w:tr>
      <w:tr w:rsidR="0013353F" w:rsidRPr="004C7C58" w14:paraId="154FE396" w14:textId="77777777" w:rsidTr="0013353F">
        <w:trPr>
          <w:trHeight w:val="38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7E26" w14:textId="77777777" w:rsidR="0013353F" w:rsidRPr="004C7C58" w:rsidRDefault="0013353F" w:rsidP="00200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  <w14:ligatures w14:val="none"/>
              </w:rPr>
              <w:t>32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6640" w14:textId="77777777" w:rsidR="0013353F" w:rsidRPr="004C7C58" w:rsidRDefault="0013353F" w:rsidP="00200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MINA Laurine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750C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746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385B" w14:textId="77777777" w:rsidR="0013353F" w:rsidRPr="004C7C58" w:rsidRDefault="0013353F" w:rsidP="002006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</w:pPr>
            <w:r w:rsidRPr="004C7C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  <w14:ligatures w14:val="none"/>
              </w:rPr>
              <w:t>124,3</w:t>
            </w:r>
          </w:p>
        </w:tc>
      </w:tr>
    </w:tbl>
    <w:p w14:paraId="0B426F7E" w14:textId="77777777" w:rsidR="0013353F" w:rsidRDefault="0013353F" w:rsidP="00541376">
      <w:pPr>
        <w:jc w:val="right"/>
        <w:rPr>
          <w:sz w:val="24"/>
          <w:szCs w:val="24"/>
        </w:rPr>
      </w:pPr>
    </w:p>
    <w:p w14:paraId="58E0DB65" w14:textId="77777777" w:rsidR="0013353F" w:rsidRDefault="0013353F" w:rsidP="00541376">
      <w:pPr>
        <w:jc w:val="right"/>
        <w:rPr>
          <w:sz w:val="24"/>
          <w:szCs w:val="24"/>
        </w:rPr>
      </w:pPr>
    </w:p>
    <w:p w14:paraId="4EE5646D" w14:textId="77777777" w:rsidR="0013353F" w:rsidRDefault="0013353F" w:rsidP="00541376">
      <w:pPr>
        <w:jc w:val="right"/>
        <w:rPr>
          <w:sz w:val="24"/>
          <w:szCs w:val="24"/>
        </w:rPr>
      </w:pPr>
    </w:p>
    <w:p w14:paraId="375AF43F" w14:textId="77777777" w:rsidR="0013353F" w:rsidRDefault="0013353F" w:rsidP="00541376">
      <w:pPr>
        <w:jc w:val="right"/>
        <w:rPr>
          <w:sz w:val="24"/>
          <w:szCs w:val="24"/>
        </w:rPr>
      </w:pPr>
    </w:p>
    <w:p w14:paraId="654EEF36" w14:textId="3761FB1B" w:rsidR="00541376" w:rsidRPr="004B5B5B" w:rsidRDefault="00541376" w:rsidP="005413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 </w:t>
      </w:r>
      <w:r w:rsidR="0013353F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5E11D0">
        <w:rPr>
          <w:sz w:val="24"/>
          <w:szCs w:val="24"/>
        </w:rPr>
        <w:t>mars 2026</w:t>
      </w:r>
    </w:p>
    <w:sectPr w:rsidR="00541376" w:rsidRPr="004B5B5B" w:rsidSect="008D3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7A"/>
    <w:rsid w:val="00063614"/>
    <w:rsid w:val="000977DE"/>
    <w:rsid w:val="000E77CA"/>
    <w:rsid w:val="00100277"/>
    <w:rsid w:val="0013353F"/>
    <w:rsid w:val="00171829"/>
    <w:rsid w:val="001E3740"/>
    <w:rsid w:val="002473CB"/>
    <w:rsid w:val="002B6718"/>
    <w:rsid w:val="002D774C"/>
    <w:rsid w:val="003E48F9"/>
    <w:rsid w:val="0040532E"/>
    <w:rsid w:val="00445FD3"/>
    <w:rsid w:val="004B5B5B"/>
    <w:rsid w:val="004C0F81"/>
    <w:rsid w:val="004C7C58"/>
    <w:rsid w:val="004E2187"/>
    <w:rsid w:val="00526E12"/>
    <w:rsid w:val="00541376"/>
    <w:rsid w:val="00556EDD"/>
    <w:rsid w:val="00563514"/>
    <w:rsid w:val="005B59D0"/>
    <w:rsid w:val="005C649C"/>
    <w:rsid w:val="005E11D0"/>
    <w:rsid w:val="005E177B"/>
    <w:rsid w:val="005F3B3D"/>
    <w:rsid w:val="00731585"/>
    <w:rsid w:val="007560F2"/>
    <w:rsid w:val="007869FE"/>
    <w:rsid w:val="007C2AA2"/>
    <w:rsid w:val="007F1B59"/>
    <w:rsid w:val="0080070E"/>
    <w:rsid w:val="008D3F08"/>
    <w:rsid w:val="0092597A"/>
    <w:rsid w:val="00A044FC"/>
    <w:rsid w:val="00A10E29"/>
    <w:rsid w:val="00A30B98"/>
    <w:rsid w:val="00A733C7"/>
    <w:rsid w:val="00B12519"/>
    <w:rsid w:val="00B75AB1"/>
    <w:rsid w:val="00BA4A84"/>
    <w:rsid w:val="00BE7086"/>
    <w:rsid w:val="00C053A5"/>
    <w:rsid w:val="00C05C7E"/>
    <w:rsid w:val="00C11D27"/>
    <w:rsid w:val="00C83943"/>
    <w:rsid w:val="00CA7D97"/>
    <w:rsid w:val="00CE21EB"/>
    <w:rsid w:val="00D02BD8"/>
    <w:rsid w:val="00D17EA6"/>
    <w:rsid w:val="00D56DA8"/>
    <w:rsid w:val="00D808DB"/>
    <w:rsid w:val="00D92467"/>
    <w:rsid w:val="00DB3BB0"/>
    <w:rsid w:val="00E6485C"/>
    <w:rsid w:val="00EC1586"/>
    <w:rsid w:val="00F52C38"/>
    <w:rsid w:val="00F64621"/>
    <w:rsid w:val="00F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4407"/>
  <w15:chartTrackingRefBased/>
  <w15:docId w15:val="{BB74F3DF-5CE2-4C24-B3AB-06D646D5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7A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72F7A"/>
    <w:pPr>
      <w:spacing w:after="0" w:line="240" w:lineRule="auto"/>
    </w:pPr>
    <w:rPr>
      <w:kern w:val="0"/>
    </w:rPr>
  </w:style>
  <w:style w:type="table" w:styleId="Grilledutableau">
    <w:name w:val="Table Grid"/>
    <w:basedOn w:val="TableauNormal"/>
    <w:uiPriority w:val="39"/>
    <w:rsid w:val="00F72F7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48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2184</Characters>
  <Application>Microsoft Office Word</Application>
  <DocSecurity>0</DocSecurity>
  <Lines>312</Lines>
  <Paragraphs>290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ANDANSON</dc:creator>
  <cp:keywords/>
  <dc:description/>
  <cp:lastModifiedBy>MICHEL ANDANSON</cp:lastModifiedBy>
  <cp:revision>4</cp:revision>
  <dcterms:created xsi:type="dcterms:W3CDTF">2026-03-12T09:57:00Z</dcterms:created>
  <dcterms:modified xsi:type="dcterms:W3CDTF">2026-03-12T10:01:00Z</dcterms:modified>
</cp:coreProperties>
</file>